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2852D" w14:textId="77777777" w:rsidR="0012422C" w:rsidRDefault="0012422C" w:rsidP="002D3DCD">
      <w:pPr>
        <w:pStyle w:val="Heading1"/>
        <w:jc w:val="center"/>
        <w:rPr>
          <w:rFonts w:eastAsia="Times New Roman"/>
        </w:rPr>
      </w:pPr>
      <w:bookmarkStart w:id="0" w:name="_GoBack"/>
      <w:bookmarkEnd w:id="0"/>
    </w:p>
    <w:p w14:paraId="4EDBDC00" w14:textId="360E46CE" w:rsidR="0012422C" w:rsidRDefault="0012422C" w:rsidP="002D3DCD">
      <w:pPr>
        <w:pStyle w:val="Heading1"/>
        <w:jc w:val="center"/>
        <w:rPr>
          <w:rFonts w:eastAsia="Times New Roman"/>
        </w:rPr>
      </w:pPr>
      <w:r>
        <w:rPr>
          <w:noProof/>
          <w:lang w:val="en-US"/>
        </w:rPr>
        <w:drawing>
          <wp:inline distT="0" distB="0" distL="0" distR="0" wp14:anchorId="5CBF25D9" wp14:editId="2C1BEDF2">
            <wp:extent cx="1552575" cy="5715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93BEDE" w14:textId="77777777" w:rsidR="0012422C" w:rsidRDefault="0012422C" w:rsidP="002D3DCD">
      <w:pPr>
        <w:pStyle w:val="Heading1"/>
        <w:jc w:val="center"/>
        <w:rPr>
          <w:rFonts w:eastAsia="Times New Roman"/>
        </w:rPr>
      </w:pPr>
    </w:p>
    <w:p w14:paraId="3222192E" w14:textId="0C096BB4" w:rsidR="00344B15" w:rsidRDefault="00344B15" w:rsidP="002D3DCD">
      <w:pPr>
        <w:pStyle w:val="Heading1"/>
        <w:jc w:val="center"/>
        <w:rPr>
          <w:rFonts w:eastAsia="Times New Roman"/>
        </w:rPr>
      </w:pPr>
      <w:r w:rsidRPr="00344B15">
        <w:rPr>
          <w:rFonts w:eastAsia="Times New Roman"/>
        </w:rPr>
        <w:t xml:space="preserve">APPLICATION </w:t>
      </w:r>
      <w:r w:rsidR="002D3DCD" w:rsidRPr="00344B15">
        <w:rPr>
          <w:rFonts w:eastAsia="Times New Roman"/>
        </w:rPr>
        <w:t>FOR ILASA</w:t>
      </w:r>
      <w:r w:rsidRPr="00344B15">
        <w:rPr>
          <w:rFonts w:eastAsia="Times New Roman"/>
        </w:rPr>
        <w:t xml:space="preserve"> MEMBERSHIP</w:t>
      </w:r>
      <w:r w:rsidR="00B35690">
        <w:rPr>
          <w:rFonts w:eastAsia="Times New Roman"/>
        </w:rPr>
        <w:t xml:space="preserve"> (</w:t>
      </w:r>
      <w:r w:rsidR="00391630">
        <w:rPr>
          <w:rFonts w:eastAsia="Times New Roman"/>
        </w:rPr>
        <w:t>INDIVIDUAL</w:t>
      </w:r>
      <w:r w:rsidR="00B35690">
        <w:rPr>
          <w:rFonts w:eastAsia="Times New Roman"/>
        </w:rPr>
        <w:t>)</w:t>
      </w:r>
    </w:p>
    <w:p w14:paraId="733FF48B" w14:textId="77777777" w:rsidR="002D3DCD" w:rsidRPr="002D3DCD" w:rsidRDefault="002D3DCD" w:rsidP="002D3DCD"/>
    <w:p w14:paraId="612CB534" w14:textId="1B40F5C4" w:rsidR="00FA2C12" w:rsidRDefault="0039163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Name</w:t>
      </w:r>
      <w:r w:rsidR="00FA2C12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5C0339DC" w14:textId="6274D869" w:rsidR="00FA2C12" w:rsidRDefault="0039163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Work </w:t>
      </w:r>
      <w:r w:rsidR="00FA2C12">
        <w:rPr>
          <w:rFonts w:ascii="Calibri" w:eastAsia="Times New Roman" w:hAnsi="Calibri" w:cs="Times New Roman"/>
          <w:b/>
          <w:sz w:val="28"/>
          <w:szCs w:val="28"/>
        </w:rPr>
        <w:t>Address:</w:t>
      </w:r>
    </w:p>
    <w:p w14:paraId="02CFA33D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72B6075D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4C45816F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Correspondence Address (if different from above)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066FF65B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04AA6E7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AF194FB" w14:textId="77777777" w:rsidR="002D3DCD" w:rsidRDefault="00B3569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Email address:</w:t>
      </w:r>
    </w:p>
    <w:p w14:paraId="470BF16A" w14:textId="40ED2957" w:rsidR="00B35690" w:rsidRDefault="00B3569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Contact number:</w:t>
      </w:r>
    </w:p>
    <w:p w14:paraId="129358EC" w14:textId="39C71016" w:rsidR="00391630" w:rsidRDefault="0039163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Signature: </w:t>
      </w:r>
    </w:p>
    <w:p w14:paraId="6557C55F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02C79B1" w14:textId="0CF0F27D" w:rsidR="00FA2C12" w:rsidRPr="00BF65B5" w:rsidRDefault="00344B15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BF65B5">
        <w:rPr>
          <w:rFonts w:ascii="Calibri" w:eastAsia="Times New Roman" w:hAnsi="Calibri" w:cs="Times New Roman"/>
          <w:b/>
          <w:sz w:val="28"/>
          <w:szCs w:val="28"/>
        </w:rPr>
        <w:t>Proposer</w:t>
      </w:r>
      <w:r w:rsidR="00391630">
        <w:rPr>
          <w:rFonts w:ascii="Calibri" w:eastAsia="Times New Roman" w:hAnsi="Calibri" w:cs="Times New Roman"/>
          <w:b/>
          <w:sz w:val="28"/>
          <w:szCs w:val="28"/>
        </w:rPr>
        <w:t xml:space="preserve"> Name (Existing ILASA member</w:t>
      </w:r>
      <w:r w:rsidR="00FA2C12" w:rsidRPr="00BF65B5">
        <w:rPr>
          <w:rFonts w:ascii="Calibri" w:eastAsia="Times New Roman" w:hAnsi="Calibri" w:cs="Times New Roman"/>
          <w:b/>
          <w:sz w:val="28"/>
          <w:szCs w:val="28"/>
        </w:rPr>
        <w:t>)</w:t>
      </w:r>
      <w:r w:rsidRPr="00BF65B5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0996C069" w14:textId="05619DD7" w:rsidR="0012422C" w:rsidRDefault="0039163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Proposer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 xml:space="preserve"> Signature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>: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</w:p>
    <w:p w14:paraId="7AC3B073" w14:textId="77777777" w:rsidR="00BD5DFF" w:rsidRDefault="0012422C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Date: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</w:p>
    <w:p w14:paraId="1B299487" w14:textId="77777777" w:rsidR="00BD5DFF" w:rsidRDefault="00BD5DFF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6B1C3C25" w14:textId="325736DE" w:rsidR="00344B15" w:rsidRPr="00344B15" w:rsidRDefault="00BD5DFF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(Note: Applicants are requested to also attach a short CV.)</w:t>
      </w:r>
      <w:r w:rsidR="00FA2C12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sz w:val="28"/>
          <w:szCs w:val="28"/>
        </w:rPr>
        <w:t xml:space="preserve">       </w:t>
      </w:r>
    </w:p>
    <w:sectPr w:rsidR="00344B15" w:rsidRPr="00344B15" w:rsidSect="006B475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08CBE" w14:textId="77777777" w:rsidR="001D39EC" w:rsidRDefault="001D39EC" w:rsidP="0012422C">
      <w:pPr>
        <w:spacing w:after="0" w:line="240" w:lineRule="auto"/>
      </w:pPr>
      <w:r>
        <w:separator/>
      </w:r>
    </w:p>
  </w:endnote>
  <w:endnote w:type="continuationSeparator" w:id="0">
    <w:p w14:paraId="0DDC7201" w14:textId="77777777" w:rsidR="001D39EC" w:rsidRDefault="001D39EC" w:rsidP="0012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F9C28" w14:textId="77777777" w:rsidR="001D39EC" w:rsidRDefault="001D39EC" w:rsidP="0012422C">
      <w:pPr>
        <w:spacing w:after="0" w:line="240" w:lineRule="auto"/>
      </w:pPr>
      <w:r>
        <w:separator/>
      </w:r>
    </w:p>
  </w:footnote>
  <w:footnote w:type="continuationSeparator" w:id="0">
    <w:p w14:paraId="7D98D48B" w14:textId="77777777" w:rsidR="001D39EC" w:rsidRDefault="001D39EC" w:rsidP="0012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E72A5" w14:textId="2E302F63" w:rsidR="0012422C" w:rsidRDefault="0012422C">
    <w:pPr>
      <w:pStyle w:val="Header"/>
    </w:pPr>
  </w:p>
  <w:p w14:paraId="08FFCFD0" w14:textId="77777777" w:rsidR="0012422C" w:rsidRDefault="00124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B15"/>
    <w:rsid w:val="000A0EB2"/>
    <w:rsid w:val="000B137D"/>
    <w:rsid w:val="0012422C"/>
    <w:rsid w:val="00155E38"/>
    <w:rsid w:val="001D39EC"/>
    <w:rsid w:val="002D3DCD"/>
    <w:rsid w:val="0032229A"/>
    <w:rsid w:val="00344B15"/>
    <w:rsid w:val="00391630"/>
    <w:rsid w:val="003F3686"/>
    <w:rsid w:val="00444979"/>
    <w:rsid w:val="00570929"/>
    <w:rsid w:val="00754598"/>
    <w:rsid w:val="008D21BB"/>
    <w:rsid w:val="00934528"/>
    <w:rsid w:val="00B35690"/>
    <w:rsid w:val="00BD5DFF"/>
    <w:rsid w:val="00BF65B5"/>
    <w:rsid w:val="00D35261"/>
    <w:rsid w:val="00FA2C12"/>
    <w:rsid w:val="00FB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F808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38"/>
  </w:style>
  <w:style w:type="paragraph" w:styleId="Heading1">
    <w:name w:val="heading 1"/>
    <w:basedOn w:val="Normal"/>
    <w:next w:val="Normal"/>
    <w:link w:val="Heading1Char"/>
    <w:uiPriority w:val="9"/>
    <w:qFormat/>
    <w:rsid w:val="002D3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5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6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6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9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3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2C"/>
  </w:style>
  <w:style w:type="paragraph" w:styleId="Footer">
    <w:name w:val="footer"/>
    <w:basedOn w:val="Normal"/>
    <w:link w:val="Foot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2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38"/>
  </w:style>
  <w:style w:type="paragraph" w:styleId="Heading1">
    <w:name w:val="heading 1"/>
    <w:basedOn w:val="Normal"/>
    <w:next w:val="Normal"/>
    <w:link w:val="Heading1Char"/>
    <w:uiPriority w:val="9"/>
    <w:qFormat/>
    <w:rsid w:val="002D3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5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6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6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9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3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2C"/>
  </w:style>
  <w:style w:type="paragraph" w:styleId="Footer">
    <w:name w:val="footer"/>
    <w:basedOn w:val="Normal"/>
    <w:link w:val="Foot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Godfrey</dc:creator>
  <cp:lastModifiedBy>Peter Nowlan</cp:lastModifiedBy>
  <cp:revision>2</cp:revision>
  <dcterms:created xsi:type="dcterms:W3CDTF">2015-05-11T08:47:00Z</dcterms:created>
  <dcterms:modified xsi:type="dcterms:W3CDTF">2015-05-11T08:47:00Z</dcterms:modified>
</cp:coreProperties>
</file>